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983A" w14:textId="2CCDBA3B" w:rsidR="00817CEA" w:rsidRPr="00071011" w:rsidRDefault="00817CEA" w:rsidP="00817CEA">
      <w:pPr>
        <w:ind w:left="360"/>
        <w:jc w:val="both"/>
        <w:rPr>
          <w:b/>
          <w:bCs/>
          <w:lang w:val="es-CO"/>
        </w:rPr>
      </w:pPr>
      <w:bookmarkStart w:id="0" w:name="_GoBack"/>
      <w:bookmarkEnd w:id="0"/>
      <w:r w:rsidRPr="00071011">
        <w:rPr>
          <w:b/>
          <w:bCs/>
          <w:lang w:val="es-CO"/>
        </w:rPr>
        <w:t xml:space="preserve">MODELO DE RESUMEN DE </w:t>
      </w:r>
      <w:r w:rsidR="00071011">
        <w:rPr>
          <w:b/>
          <w:bCs/>
          <w:lang w:val="es-CO"/>
        </w:rPr>
        <w:t>TRABAJO INEDITOS</w:t>
      </w:r>
      <w:r w:rsidRPr="00071011">
        <w:rPr>
          <w:b/>
          <w:bCs/>
          <w:lang w:val="es-CO"/>
        </w:rPr>
        <w:t>:</w:t>
      </w:r>
    </w:p>
    <w:p w14:paraId="2F5BCD7A" w14:textId="02B6F264" w:rsidR="00817CEA" w:rsidRPr="00071011" w:rsidRDefault="00817CEA" w:rsidP="00817CEA">
      <w:pPr>
        <w:ind w:left="36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071011">
        <w:rPr>
          <w:rFonts w:ascii="Arial" w:hAnsi="Arial" w:cs="Arial"/>
          <w:b/>
          <w:bCs/>
          <w:sz w:val="24"/>
          <w:szCs w:val="24"/>
          <w:lang w:val="es-CO"/>
        </w:rPr>
        <w:t>TITULO DEL RESUMEN</w:t>
      </w:r>
    </w:p>
    <w:p w14:paraId="7965ED65" w14:textId="255B7DFC" w:rsidR="00817CEA" w:rsidRPr="00071011" w:rsidRDefault="00817CEA" w:rsidP="00AB70E3">
      <w:pPr>
        <w:ind w:left="360"/>
        <w:jc w:val="center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(Arial 12, centralizado, interlineado simple, </w:t>
      </w:r>
      <w:r w:rsidR="00D53FA0" w:rsidRPr="00071011">
        <w:rPr>
          <w:rFonts w:ascii="Arial" w:hAnsi="Arial" w:cs="Arial"/>
          <w:sz w:val="24"/>
          <w:szCs w:val="24"/>
          <w:highlight w:val="yellow"/>
          <w:lang w:val="es-CO"/>
        </w:rPr>
        <w:t>MAYUSCULAS</w:t>
      </w: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 y negrita excepto para los nombres </w:t>
      </w:r>
      <w:r w:rsidR="004D6AA4"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científicos </w:t>
      </w:r>
      <w:r w:rsidR="00AB70E3" w:rsidRPr="00071011">
        <w:rPr>
          <w:rFonts w:ascii="Arial" w:hAnsi="Arial" w:cs="Arial"/>
          <w:sz w:val="24"/>
          <w:szCs w:val="24"/>
          <w:highlight w:val="yellow"/>
          <w:lang w:val="es-CO"/>
        </w:rPr>
        <w:t>de especies</w:t>
      </w: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>)</w:t>
      </w:r>
    </w:p>
    <w:p w14:paraId="56513EE4" w14:textId="77777777" w:rsidR="00817CEA" w:rsidRPr="00071011" w:rsidRDefault="00817CEA" w:rsidP="00817CEA">
      <w:pPr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14:paraId="05E68CC5" w14:textId="4FFAA25D" w:rsidR="00817CEA" w:rsidRPr="00071011" w:rsidRDefault="00817CEA" w:rsidP="00AF018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lang w:val="es-CO"/>
        </w:rPr>
        <w:t xml:space="preserve">Primer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1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, </w:t>
      </w:r>
      <w:r w:rsidR="00AB70E3" w:rsidRPr="00071011">
        <w:rPr>
          <w:rFonts w:ascii="Arial" w:hAnsi="Arial" w:cs="Arial"/>
          <w:sz w:val="24"/>
          <w:szCs w:val="24"/>
          <w:lang w:val="es-CO"/>
        </w:rPr>
        <w:t>S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egundo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2</w:t>
      </w:r>
      <w:r w:rsidRPr="00071011">
        <w:rPr>
          <w:rFonts w:ascii="Arial" w:hAnsi="Arial" w:cs="Arial"/>
          <w:sz w:val="24"/>
          <w:szCs w:val="24"/>
          <w:lang w:val="es-CO"/>
        </w:rPr>
        <w:t>,</w:t>
      </w:r>
      <w:r w:rsidR="00AB70E3" w:rsidRPr="00071011">
        <w:rPr>
          <w:rFonts w:ascii="Arial" w:hAnsi="Arial" w:cs="Arial"/>
          <w:sz w:val="24"/>
          <w:szCs w:val="24"/>
          <w:lang w:val="es-CO"/>
        </w:rPr>
        <w:t xml:space="preserve"> T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ercer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1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, ..., </w:t>
      </w:r>
      <w:r w:rsidR="00AB70E3" w:rsidRPr="00071011">
        <w:rPr>
          <w:rFonts w:ascii="Arial" w:hAnsi="Arial" w:cs="Arial"/>
          <w:sz w:val="24"/>
          <w:szCs w:val="24"/>
          <w:lang w:val="es-CO"/>
        </w:rPr>
        <w:t>U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ltimo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n</w:t>
      </w:r>
    </w:p>
    <w:p w14:paraId="78B3102B" w14:textId="1134C8CF" w:rsidR="00817CEA" w:rsidRPr="00071011" w:rsidRDefault="00817CEA" w:rsidP="00AF018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(Arial 12, justificado, </w:t>
      </w:r>
      <w:r w:rsidR="00AB70E3" w:rsidRPr="00071011">
        <w:rPr>
          <w:rFonts w:ascii="Arial" w:hAnsi="Arial" w:cs="Arial"/>
          <w:sz w:val="24"/>
          <w:szCs w:val="24"/>
          <w:highlight w:val="yellow"/>
          <w:lang w:val="es-CO"/>
        </w:rPr>
        <w:t>interlineado</w:t>
      </w: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 simple)</w:t>
      </w:r>
    </w:p>
    <w:p w14:paraId="08804114" w14:textId="77777777" w:rsidR="00817CEA" w:rsidRPr="00071011" w:rsidRDefault="00817CEA" w:rsidP="00AF0187">
      <w:pPr>
        <w:spacing w:after="0"/>
        <w:ind w:left="360"/>
        <w:jc w:val="both"/>
        <w:rPr>
          <w:rFonts w:ascii="Arial" w:hAnsi="Arial" w:cs="Arial"/>
          <w:lang w:val="es-CO"/>
        </w:rPr>
      </w:pPr>
    </w:p>
    <w:p w14:paraId="3B4D4EB1" w14:textId="499C6CE9" w:rsidR="00817CEA" w:rsidRPr="00071011" w:rsidRDefault="00817CEA" w:rsidP="00AF0187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O"/>
        </w:rPr>
      </w:pPr>
      <w:r w:rsidRPr="00071011">
        <w:rPr>
          <w:rFonts w:ascii="Arial" w:hAnsi="Arial" w:cs="Arial"/>
          <w:sz w:val="20"/>
          <w:szCs w:val="20"/>
          <w:vertAlign w:val="superscript"/>
          <w:lang w:val="es-CO"/>
        </w:rPr>
        <w:t>1</w:t>
      </w:r>
      <w:r w:rsidRPr="00071011">
        <w:rPr>
          <w:rFonts w:ascii="Arial" w:hAnsi="Arial" w:cs="Arial"/>
          <w:sz w:val="20"/>
          <w:szCs w:val="20"/>
          <w:lang w:val="es-CO"/>
        </w:rPr>
        <w:t xml:space="preserve"> </w:t>
      </w:r>
      <w:proofErr w:type="gramStart"/>
      <w:r w:rsidRPr="00071011">
        <w:rPr>
          <w:rFonts w:ascii="Arial" w:hAnsi="Arial" w:cs="Arial"/>
          <w:sz w:val="20"/>
          <w:szCs w:val="20"/>
          <w:lang w:val="es-CO"/>
        </w:rPr>
        <w:t>Nombre</w:t>
      </w:r>
      <w:proofErr w:type="gramEnd"/>
      <w:r w:rsidRPr="00071011">
        <w:rPr>
          <w:rFonts w:ascii="Arial" w:hAnsi="Arial" w:cs="Arial"/>
          <w:sz w:val="20"/>
          <w:szCs w:val="20"/>
          <w:lang w:val="es-CO"/>
        </w:rPr>
        <w:t xml:space="preserve"> de la institución, </w:t>
      </w:r>
      <w:r w:rsidR="00AF0187" w:rsidRPr="00071011">
        <w:rPr>
          <w:rFonts w:ascii="Arial" w:hAnsi="Arial" w:cs="Arial"/>
          <w:sz w:val="20"/>
          <w:szCs w:val="20"/>
          <w:lang w:val="es-CO"/>
        </w:rPr>
        <w:t>D</w:t>
      </w:r>
      <w:r w:rsidRPr="00071011">
        <w:rPr>
          <w:rFonts w:ascii="Arial" w:hAnsi="Arial" w:cs="Arial"/>
          <w:sz w:val="20"/>
          <w:szCs w:val="20"/>
          <w:lang w:val="es-CO"/>
        </w:rPr>
        <w:t xml:space="preserve">epartamento, </w:t>
      </w:r>
      <w:r w:rsidR="00AF0187" w:rsidRPr="00071011">
        <w:rPr>
          <w:rFonts w:ascii="Arial" w:hAnsi="Arial" w:cs="Arial"/>
          <w:sz w:val="20"/>
          <w:szCs w:val="20"/>
          <w:lang w:val="es-CO"/>
        </w:rPr>
        <w:t>C</w:t>
      </w:r>
      <w:r w:rsidRPr="00071011">
        <w:rPr>
          <w:rFonts w:ascii="Arial" w:hAnsi="Arial" w:cs="Arial"/>
          <w:sz w:val="20"/>
          <w:szCs w:val="20"/>
          <w:lang w:val="es-CO"/>
        </w:rPr>
        <w:t xml:space="preserve">iudad, </w:t>
      </w:r>
      <w:r w:rsidR="00AF0187" w:rsidRPr="00071011">
        <w:rPr>
          <w:rFonts w:ascii="Arial" w:hAnsi="Arial" w:cs="Arial"/>
          <w:sz w:val="20"/>
          <w:szCs w:val="20"/>
          <w:lang w:val="es-CO"/>
        </w:rPr>
        <w:t>P</w:t>
      </w:r>
      <w:r w:rsidRPr="00071011">
        <w:rPr>
          <w:rFonts w:ascii="Arial" w:hAnsi="Arial" w:cs="Arial"/>
          <w:sz w:val="20"/>
          <w:szCs w:val="20"/>
          <w:lang w:val="es-CO"/>
        </w:rPr>
        <w:t xml:space="preserve">aís, </w:t>
      </w:r>
      <w:r w:rsidR="00AF0187" w:rsidRPr="00071011">
        <w:rPr>
          <w:rFonts w:ascii="Arial" w:hAnsi="Arial" w:cs="Arial"/>
          <w:sz w:val="20"/>
          <w:szCs w:val="20"/>
          <w:lang w:val="es-CO"/>
        </w:rPr>
        <w:t>E-mail</w:t>
      </w:r>
      <w:r w:rsidRPr="00071011">
        <w:rPr>
          <w:rFonts w:ascii="Arial" w:hAnsi="Arial" w:cs="Arial"/>
          <w:sz w:val="20"/>
          <w:szCs w:val="20"/>
          <w:lang w:val="es-CO"/>
        </w:rPr>
        <w:t>.</w:t>
      </w:r>
    </w:p>
    <w:p w14:paraId="1FD0BF82" w14:textId="65BF39CA" w:rsidR="00817CEA" w:rsidRPr="00071011" w:rsidRDefault="00817CEA" w:rsidP="00AF0187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O"/>
        </w:rPr>
      </w:pPr>
      <w:r w:rsidRPr="00071011">
        <w:rPr>
          <w:rFonts w:ascii="Arial" w:hAnsi="Arial" w:cs="Arial"/>
          <w:sz w:val="20"/>
          <w:szCs w:val="20"/>
          <w:vertAlign w:val="superscript"/>
          <w:lang w:val="es-CO"/>
        </w:rPr>
        <w:t>2</w:t>
      </w:r>
      <w:r w:rsidRPr="00071011">
        <w:rPr>
          <w:rFonts w:ascii="Arial" w:hAnsi="Arial" w:cs="Arial"/>
          <w:sz w:val="20"/>
          <w:szCs w:val="20"/>
          <w:lang w:val="es-CO"/>
        </w:rPr>
        <w:t xml:space="preserve"> </w:t>
      </w:r>
      <w:proofErr w:type="gramStart"/>
      <w:r w:rsidR="00AF0187" w:rsidRPr="00071011">
        <w:rPr>
          <w:rFonts w:ascii="Arial" w:hAnsi="Arial" w:cs="Arial"/>
          <w:sz w:val="20"/>
          <w:szCs w:val="20"/>
          <w:lang w:val="es-CO"/>
        </w:rPr>
        <w:t>Nombre</w:t>
      </w:r>
      <w:proofErr w:type="gramEnd"/>
      <w:r w:rsidR="00AF0187" w:rsidRPr="00071011">
        <w:rPr>
          <w:rFonts w:ascii="Arial" w:hAnsi="Arial" w:cs="Arial"/>
          <w:sz w:val="20"/>
          <w:szCs w:val="20"/>
          <w:lang w:val="es-CO"/>
        </w:rPr>
        <w:t xml:space="preserve"> de la institución, Departamento, Ciudad, País.</w:t>
      </w:r>
    </w:p>
    <w:p w14:paraId="264FA496" w14:textId="6B5FDF5D" w:rsidR="00817CEA" w:rsidRPr="00071011" w:rsidRDefault="00817CEA" w:rsidP="00AF0187">
      <w:pPr>
        <w:ind w:left="360"/>
        <w:jc w:val="center"/>
        <w:rPr>
          <w:rFonts w:ascii="Arial" w:hAnsi="Arial" w:cs="Arial"/>
          <w:sz w:val="20"/>
          <w:szCs w:val="20"/>
          <w:lang w:val="es-CO"/>
        </w:rPr>
      </w:pPr>
      <w:r w:rsidRPr="00086626">
        <w:rPr>
          <w:rFonts w:ascii="Arial" w:hAnsi="Arial" w:cs="Arial"/>
          <w:sz w:val="20"/>
          <w:szCs w:val="20"/>
          <w:highlight w:val="yellow"/>
          <w:lang w:val="es-CO"/>
        </w:rPr>
        <w:t xml:space="preserve">(Arial 10, centralizado, a espacio simple. Las instituciones de procedencia de cada autor deben identificarse con número en superíndice. </w:t>
      </w:r>
      <w:r w:rsidR="00086626" w:rsidRPr="00086626">
        <w:rPr>
          <w:rFonts w:ascii="Arial" w:hAnsi="Arial" w:cs="Arial"/>
          <w:sz w:val="20"/>
          <w:szCs w:val="20"/>
          <w:highlight w:val="yellow"/>
          <w:lang w:val="es-CO"/>
        </w:rPr>
        <w:t>Adicionar el e-mail del primer autor</w:t>
      </w:r>
      <w:r w:rsidRPr="00086626">
        <w:rPr>
          <w:rFonts w:ascii="Arial" w:hAnsi="Arial" w:cs="Arial"/>
          <w:sz w:val="20"/>
          <w:szCs w:val="20"/>
          <w:highlight w:val="yellow"/>
          <w:lang w:val="es-CO"/>
        </w:rPr>
        <w:t>)</w:t>
      </w:r>
    </w:p>
    <w:p w14:paraId="5869D779" w14:textId="77777777" w:rsidR="00817CEA" w:rsidRPr="00071011" w:rsidRDefault="00817CEA" w:rsidP="0007101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14:paraId="6F7C13A6" w14:textId="7670057F" w:rsidR="00817CEA" w:rsidRPr="00071011" w:rsidRDefault="00817CEA" w:rsidP="0007101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lang w:val="es-CO"/>
        </w:rPr>
        <w:t>Resumen</w:t>
      </w:r>
      <w:r w:rsidR="001D0C8E" w:rsidRPr="00071011">
        <w:rPr>
          <w:rFonts w:ascii="Arial" w:hAnsi="Arial" w:cs="Arial"/>
          <w:sz w:val="24"/>
          <w:szCs w:val="24"/>
          <w:lang w:val="es-CO"/>
        </w:rPr>
        <w:t>,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 </w:t>
      </w:r>
      <w:r w:rsidR="001D0C8E" w:rsidRPr="00071011">
        <w:rPr>
          <w:rFonts w:ascii="Arial" w:hAnsi="Arial" w:cs="Arial"/>
          <w:sz w:val="24"/>
          <w:szCs w:val="24"/>
          <w:lang w:val="es-CO"/>
        </w:rPr>
        <w:t>e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l cuerpo del texto debe estar escrito de forma clara y objetiva. Los nombres de género y especie deben </w:t>
      </w:r>
      <w:r w:rsidR="001D0C8E" w:rsidRPr="00071011">
        <w:rPr>
          <w:rFonts w:ascii="Arial" w:hAnsi="Arial" w:cs="Arial"/>
          <w:sz w:val="24"/>
          <w:szCs w:val="24"/>
          <w:lang w:val="es-CO"/>
        </w:rPr>
        <w:t>ir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 en </w:t>
      </w:r>
      <w:r w:rsidR="001D0C8E" w:rsidRPr="00071011">
        <w:rPr>
          <w:rFonts w:ascii="Arial" w:hAnsi="Arial" w:cs="Arial"/>
          <w:i/>
          <w:iCs/>
          <w:sz w:val="24"/>
          <w:szCs w:val="24"/>
          <w:lang w:val="es-CO"/>
        </w:rPr>
        <w:t>itálico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. No </w:t>
      </w:r>
      <w:r w:rsidR="00740D04">
        <w:rPr>
          <w:rFonts w:ascii="Arial" w:hAnsi="Arial" w:cs="Arial"/>
          <w:sz w:val="24"/>
          <w:szCs w:val="24"/>
          <w:lang w:val="es-CO"/>
        </w:rPr>
        <w:t xml:space="preserve">incluya 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referencias bibliográficas y no </w:t>
      </w:r>
      <w:r w:rsidR="00740D04">
        <w:rPr>
          <w:rFonts w:ascii="Arial" w:hAnsi="Arial" w:cs="Arial"/>
          <w:sz w:val="24"/>
          <w:szCs w:val="24"/>
          <w:lang w:val="es-CO"/>
        </w:rPr>
        <w:t>adicione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 tablas, gráficos o figuras. El texto debe contener</w:t>
      </w:r>
      <w:r w:rsidR="00071011" w:rsidRPr="00071011">
        <w:rPr>
          <w:rFonts w:ascii="Arial" w:hAnsi="Arial" w:cs="Arial"/>
          <w:sz w:val="24"/>
          <w:szCs w:val="24"/>
          <w:lang w:val="es-CO"/>
        </w:rPr>
        <w:t xml:space="preserve"> en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 un máximo de 300 palabras.</w:t>
      </w:r>
    </w:p>
    <w:p w14:paraId="5AF2D4AA" w14:textId="013E8591" w:rsidR="00817CEA" w:rsidRDefault="00817CEA" w:rsidP="0007101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(Arial 12, justificado, </w:t>
      </w:r>
      <w:r w:rsidR="00071011" w:rsidRPr="00071011">
        <w:rPr>
          <w:rFonts w:ascii="Arial" w:hAnsi="Arial" w:cs="Arial"/>
          <w:sz w:val="24"/>
          <w:szCs w:val="24"/>
          <w:highlight w:val="yellow"/>
          <w:lang w:val="es-CO"/>
        </w:rPr>
        <w:t>interlineado</w:t>
      </w: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 simple)</w:t>
      </w:r>
    </w:p>
    <w:p w14:paraId="5696BB2E" w14:textId="6F97B3B1" w:rsidR="00FE25EB" w:rsidRP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29D58CC1" w14:textId="0085A0E8" w:rsidR="00FE25EB" w:rsidRP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217AA120" w14:textId="78840EFB" w:rsidR="00FE25EB" w:rsidRP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7D3FAE06" w14:textId="0F0427ED" w:rsidR="00FE25EB" w:rsidRP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2D7C596F" w14:textId="6DCA2F7B" w:rsid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008C7873" w14:textId="27F58382" w:rsid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530839E1" w14:textId="77777777" w:rsidR="00FE25EB" w:rsidRP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3E6302A2" w14:textId="43F73348" w:rsid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7D771C88" w14:textId="5D8E8344" w:rsidR="004D1347" w:rsidRDefault="004D1347" w:rsidP="00FE25EB">
      <w:pPr>
        <w:rPr>
          <w:rFonts w:ascii="Arial" w:hAnsi="Arial" w:cs="Arial"/>
          <w:sz w:val="24"/>
          <w:szCs w:val="24"/>
          <w:lang w:val="es-CO"/>
        </w:rPr>
      </w:pPr>
    </w:p>
    <w:p w14:paraId="3F4EBD44" w14:textId="4ABFB351" w:rsidR="004D1347" w:rsidRDefault="004D1347" w:rsidP="00FE25EB">
      <w:pPr>
        <w:rPr>
          <w:rFonts w:ascii="Arial" w:hAnsi="Arial" w:cs="Arial"/>
          <w:sz w:val="24"/>
          <w:szCs w:val="24"/>
          <w:lang w:val="es-CO"/>
        </w:rPr>
      </w:pPr>
    </w:p>
    <w:p w14:paraId="374F0D8F" w14:textId="6EC7E656" w:rsidR="004D1347" w:rsidRDefault="004D1347" w:rsidP="00FE25EB">
      <w:pPr>
        <w:rPr>
          <w:rFonts w:ascii="Arial" w:hAnsi="Arial" w:cs="Arial"/>
          <w:sz w:val="24"/>
          <w:szCs w:val="24"/>
          <w:lang w:val="es-CO"/>
        </w:rPr>
      </w:pPr>
    </w:p>
    <w:p w14:paraId="52F957D7" w14:textId="77777777" w:rsidR="004D1347" w:rsidRPr="00FE25EB" w:rsidRDefault="004D1347" w:rsidP="00FE25EB">
      <w:pPr>
        <w:rPr>
          <w:rFonts w:ascii="Arial" w:hAnsi="Arial" w:cs="Arial"/>
          <w:sz w:val="24"/>
          <w:szCs w:val="24"/>
          <w:lang w:val="es-CO"/>
        </w:rPr>
      </w:pPr>
    </w:p>
    <w:p w14:paraId="4C74DA1A" w14:textId="69848D5C" w:rsid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1D2FFD28" w14:textId="77777777" w:rsidR="00FE25EB" w:rsidRPr="00FE25EB" w:rsidRDefault="00FE25EB" w:rsidP="00FE25EB">
      <w:pPr>
        <w:rPr>
          <w:rFonts w:ascii="Arial" w:hAnsi="Arial" w:cs="Arial"/>
          <w:sz w:val="24"/>
          <w:szCs w:val="24"/>
          <w:lang w:val="es-CO"/>
        </w:rPr>
      </w:pPr>
    </w:p>
    <w:p w14:paraId="613AD80A" w14:textId="39FFE198" w:rsidR="00FE25EB" w:rsidRDefault="00FE25EB" w:rsidP="00FE25EB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14:paraId="287E5D4F" w14:textId="77777777" w:rsidR="003C4399" w:rsidRDefault="003C4399" w:rsidP="00FE25EB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14:paraId="104D766C" w14:textId="550FAF3D" w:rsidR="00FE25EB" w:rsidRPr="00FE25EB" w:rsidRDefault="00FE25EB" w:rsidP="00FE25EB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lang w:val="es-CO"/>
        </w:rPr>
        <w:t>Palabras clave: de tres a cinco. No inserte palabras que ya aparecen en el título.</w:t>
      </w:r>
    </w:p>
    <w:p w14:paraId="06C4C8E2" w14:textId="34FEAB3B" w:rsidR="00FE25EB" w:rsidRPr="00FE25EB" w:rsidRDefault="00FE25EB" w:rsidP="00FE25EB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highlight w:val="yellow"/>
          <w:lang w:val="es-CO"/>
        </w:rPr>
        <w:t>(Arial 12, justificado, interlineado simple)</w:t>
      </w:r>
    </w:p>
    <w:p w14:paraId="465B29B1" w14:textId="77777777" w:rsidR="00FE25EB" w:rsidRPr="00FE25EB" w:rsidRDefault="00FE25EB" w:rsidP="00FE25EB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lang w:val="es-CO"/>
        </w:rPr>
        <w:t>Apoyo (no obligatorio): agencias de financiación de estudios.</w:t>
      </w:r>
    </w:p>
    <w:p w14:paraId="1EBA3D2B" w14:textId="4F8D7558" w:rsidR="00B478F5" w:rsidRDefault="00FE25EB" w:rsidP="00FE25EB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highlight w:val="yellow"/>
          <w:lang w:val="es-CO"/>
        </w:rPr>
        <w:t>(Arial 12, justificado, interlineado simple)</w:t>
      </w:r>
    </w:p>
    <w:p w14:paraId="0B630E40" w14:textId="5792D081" w:rsidR="003C4399" w:rsidRPr="00071011" w:rsidRDefault="003C4399" w:rsidP="003C4399">
      <w:pPr>
        <w:ind w:left="360"/>
        <w:jc w:val="both"/>
        <w:rPr>
          <w:b/>
          <w:bCs/>
          <w:lang w:val="es-CO"/>
        </w:rPr>
      </w:pPr>
      <w:r w:rsidRPr="00071011">
        <w:rPr>
          <w:b/>
          <w:bCs/>
          <w:lang w:val="es-CO"/>
        </w:rPr>
        <w:lastRenderedPageBreak/>
        <w:t xml:space="preserve">MODELO DE RESUMEN DE </w:t>
      </w:r>
      <w:r>
        <w:rPr>
          <w:b/>
          <w:bCs/>
          <w:lang w:val="es-CO"/>
        </w:rPr>
        <w:t>REVISION BIBLIOGRAFICA</w:t>
      </w:r>
      <w:r w:rsidRPr="00071011">
        <w:rPr>
          <w:b/>
          <w:bCs/>
          <w:lang w:val="es-CO"/>
        </w:rPr>
        <w:t>:</w:t>
      </w:r>
    </w:p>
    <w:p w14:paraId="7226754A" w14:textId="77777777" w:rsidR="003C4399" w:rsidRPr="00071011" w:rsidRDefault="003C4399" w:rsidP="003C4399">
      <w:pPr>
        <w:ind w:left="36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071011">
        <w:rPr>
          <w:rFonts w:ascii="Arial" w:hAnsi="Arial" w:cs="Arial"/>
          <w:b/>
          <w:bCs/>
          <w:sz w:val="24"/>
          <w:szCs w:val="24"/>
          <w:lang w:val="es-CO"/>
        </w:rPr>
        <w:t>TITULO DEL RESUMEN</w:t>
      </w:r>
    </w:p>
    <w:p w14:paraId="486E9DBE" w14:textId="77777777" w:rsidR="003C4399" w:rsidRPr="00071011" w:rsidRDefault="003C4399" w:rsidP="003C4399">
      <w:pPr>
        <w:ind w:left="360"/>
        <w:jc w:val="center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(Arial 12, centralizado, interlineado simple, MAYUSCULAS y </w:t>
      </w:r>
      <w:r w:rsidRPr="003C4399">
        <w:rPr>
          <w:rFonts w:ascii="Arial" w:hAnsi="Arial" w:cs="Arial"/>
          <w:b/>
          <w:bCs/>
          <w:sz w:val="24"/>
          <w:szCs w:val="24"/>
          <w:highlight w:val="yellow"/>
          <w:lang w:val="es-CO"/>
        </w:rPr>
        <w:t>negrita</w:t>
      </w: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 xml:space="preserve"> excepto para los nombres científicos de especies)</w:t>
      </w:r>
    </w:p>
    <w:p w14:paraId="56A65C03" w14:textId="77777777" w:rsidR="003C4399" w:rsidRPr="00071011" w:rsidRDefault="003C4399" w:rsidP="003C4399">
      <w:pPr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14:paraId="4724BEB3" w14:textId="77777777" w:rsidR="003C4399" w:rsidRPr="00071011" w:rsidRDefault="003C4399" w:rsidP="003C43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lang w:val="es-CO"/>
        </w:rPr>
        <w:t xml:space="preserve">Primer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1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, Segundo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2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, Tercer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1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, ..., Ultimo autor </w:t>
      </w:r>
      <w:r w:rsidRPr="00071011">
        <w:rPr>
          <w:rFonts w:ascii="Arial" w:hAnsi="Arial" w:cs="Arial"/>
          <w:sz w:val="24"/>
          <w:szCs w:val="24"/>
          <w:vertAlign w:val="superscript"/>
          <w:lang w:val="es-CO"/>
        </w:rPr>
        <w:t>n</w:t>
      </w:r>
    </w:p>
    <w:p w14:paraId="67B4AA2C" w14:textId="77777777" w:rsidR="003C4399" w:rsidRPr="00071011" w:rsidRDefault="003C4399" w:rsidP="003C43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>(Arial 12, justificado, interlineado simple)</w:t>
      </w:r>
    </w:p>
    <w:p w14:paraId="18F14F53" w14:textId="77777777" w:rsidR="003C4399" w:rsidRPr="00071011" w:rsidRDefault="003C4399" w:rsidP="003C4399">
      <w:pPr>
        <w:spacing w:after="0"/>
        <w:ind w:left="360"/>
        <w:jc w:val="both"/>
        <w:rPr>
          <w:rFonts w:ascii="Arial" w:hAnsi="Arial" w:cs="Arial"/>
          <w:lang w:val="es-CO"/>
        </w:rPr>
      </w:pPr>
    </w:p>
    <w:p w14:paraId="7C7CE7DC" w14:textId="77777777" w:rsidR="003C4399" w:rsidRPr="00071011" w:rsidRDefault="003C4399" w:rsidP="003C4399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O"/>
        </w:rPr>
      </w:pPr>
      <w:r w:rsidRPr="00071011">
        <w:rPr>
          <w:rFonts w:ascii="Arial" w:hAnsi="Arial" w:cs="Arial"/>
          <w:sz w:val="20"/>
          <w:szCs w:val="20"/>
          <w:vertAlign w:val="superscript"/>
          <w:lang w:val="es-CO"/>
        </w:rPr>
        <w:t>1</w:t>
      </w:r>
      <w:r w:rsidRPr="00071011">
        <w:rPr>
          <w:rFonts w:ascii="Arial" w:hAnsi="Arial" w:cs="Arial"/>
          <w:sz w:val="20"/>
          <w:szCs w:val="20"/>
          <w:lang w:val="es-CO"/>
        </w:rPr>
        <w:t xml:space="preserve"> </w:t>
      </w:r>
      <w:proofErr w:type="gramStart"/>
      <w:r w:rsidRPr="00071011">
        <w:rPr>
          <w:rFonts w:ascii="Arial" w:hAnsi="Arial" w:cs="Arial"/>
          <w:sz w:val="20"/>
          <w:szCs w:val="20"/>
          <w:lang w:val="es-CO"/>
        </w:rPr>
        <w:t>Nombre</w:t>
      </w:r>
      <w:proofErr w:type="gramEnd"/>
      <w:r w:rsidRPr="00071011">
        <w:rPr>
          <w:rFonts w:ascii="Arial" w:hAnsi="Arial" w:cs="Arial"/>
          <w:sz w:val="20"/>
          <w:szCs w:val="20"/>
          <w:lang w:val="es-CO"/>
        </w:rPr>
        <w:t xml:space="preserve"> de la institución, Departamento, Ciudad, País, E-mail.</w:t>
      </w:r>
    </w:p>
    <w:p w14:paraId="5ED7D26A" w14:textId="77777777" w:rsidR="003C4399" w:rsidRPr="00071011" w:rsidRDefault="003C4399" w:rsidP="003C4399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O"/>
        </w:rPr>
      </w:pPr>
      <w:r w:rsidRPr="00071011">
        <w:rPr>
          <w:rFonts w:ascii="Arial" w:hAnsi="Arial" w:cs="Arial"/>
          <w:sz w:val="20"/>
          <w:szCs w:val="20"/>
          <w:vertAlign w:val="superscript"/>
          <w:lang w:val="es-CO"/>
        </w:rPr>
        <w:t>2</w:t>
      </w:r>
      <w:r w:rsidRPr="00071011">
        <w:rPr>
          <w:rFonts w:ascii="Arial" w:hAnsi="Arial" w:cs="Arial"/>
          <w:sz w:val="20"/>
          <w:szCs w:val="20"/>
          <w:lang w:val="es-CO"/>
        </w:rPr>
        <w:t xml:space="preserve"> </w:t>
      </w:r>
      <w:proofErr w:type="gramStart"/>
      <w:r w:rsidRPr="00071011">
        <w:rPr>
          <w:rFonts w:ascii="Arial" w:hAnsi="Arial" w:cs="Arial"/>
          <w:sz w:val="20"/>
          <w:szCs w:val="20"/>
          <w:lang w:val="es-CO"/>
        </w:rPr>
        <w:t>Nombre</w:t>
      </w:r>
      <w:proofErr w:type="gramEnd"/>
      <w:r w:rsidRPr="00071011">
        <w:rPr>
          <w:rFonts w:ascii="Arial" w:hAnsi="Arial" w:cs="Arial"/>
          <w:sz w:val="20"/>
          <w:szCs w:val="20"/>
          <w:lang w:val="es-CO"/>
        </w:rPr>
        <w:t xml:space="preserve"> de la institución, Departamento, Ciudad, País.</w:t>
      </w:r>
    </w:p>
    <w:p w14:paraId="18B01124" w14:textId="6D916A38" w:rsidR="003C4399" w:rsidRPr="00071011" w:rsidRDefault="003C4399" w:rsidP="003C4399">
      <w:pPr>
        <w:ind w:left="360"/>
        <w:jc w:val="center"/>
        <w:rPr>
          <w:rFonts w:ascii="Arial" w:hAnsi="Arial" w:cs="Arial"/>
          <w:sz w:val="20"/>
          <w:szCs w:val="20"/>
          <w:lang w:val="es-CO"/>
        </w:rPr>
      </w:pPr>
      <w:r w:rsidRPr="00071011">
        <w:rPr>
          <w:rFonts w:ascii="Arial" w:hAnsi="Arial" w:cs="Arial"/>
          <w:sz w:val="20"/>
          <w:szCs w:val="20"/>
          <w:lang w:val="es-CO"/>
        </w:rPr>
        <w:t>(</w:t>
      </w:r>
      <w:r w:rsidRPr="003C4399">
        <w:rPr>
          <w:rFonts w:ascii="Arial" w:hAnsi="Arial" w:cs="Arial"/>
          <w:sz w:val="20"/>
          <w:szCs w:val="20"/>
          <w:highlight w:val="yellow"/>
          <w:lang w:val="es-CO"/>
        </w:rPr>
        <w:t xml:space="preserve">Arial 10, centralizado, a espacio simple. Las instituciones de procedencia de cada autor deben identificarse con número en superíndice. </w:t>
      </w:r>
      <w:r w:rsidR="00086626">
        <w:rPr>
          <w:rFonts w:ascii="Arial" w:hAnsi="Arial" w:cs="Arial"/>
          <w:sz w:val="20"/>
          <w:szCs w:val="20"/>
          <w:highlight w:val="yellow"/>
          <w:lang w:val="es-CO"/>
        </w:rPr>
        <w:t>Adicionar el</w:t>
      </w:r>
      <w:r w:rsidRPr="003C4399">
        <w:rPr>
          <w:rFonts w:ascii="Arial" w:hAnsi="Arial" w:cs="Arial"/>
          <w:sz w:val="20"/>
          <w:szCs w:val="20"/>
          <w:highlight w:val="yellow"/>
          <w:lang w:val="es-CO"/>
        </w:rPr>
        <w:t xml:space="preserve"> </w:t>
      </w:r>
      <w:r w:rsidR="00086626">
        <w:rPr>
          <w:rFonts w:ascii="Arial" w:hAnsi="Arial" w:cs="Arial"/>
          <w:sz w:val="20"/>
          <w:szCs w:val="20"/>
          <w:highlight w:val="yellow"/>
          <w:lang w:val="es-CO"/>
        </w:rPr>
        <w:t>e-mail</w:t>
      </w:r>
      <w:r w:rsidRPr="003C4399">
        <w:rPr>
          <w:rFonts w:ascii="Arial" w:hAnsi="Arial" w:cs="Arial"/>
          <w:sz w:val="20"/>
          <w:szCs w:val="20"/>
          <w:highlight w:val="yellow"/>
          <w:lang w:val="es-CO"/>
        </w:rPr>
        <w:t xml:space="preserve"> del primer autor)</w:t>
      </w:r>
    </w:p>
    <w:p w14:paraId="358E4362" w14:textId="77777777" w:rsidR="003C4399" w:rsidRPr="00071011" w:rsidRDefault="003C4399" w:rsidP="003C43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14:paraId="2DBBCE02" w14:textId="5D449B8B" w:rsidR="003C4399" w:rsidRPr="00071011" w:rsidRDefault="003C4399" w:rsidP="003C43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lang w:val="es-CO"/>
        </w:rPr>
        <w:t xml:space="preserve">Resumen, el cuerpo del texto debe estar escrito de forma clara y objetiva. Los nombres de género y especie deben ir en </w:t>
      </w:r>
      <w:r w:rsidRPr="00071011">
        <w:rPr>
          <w:rFonts w:ascii="Arial" w:hAnsi="Arial" w:cs="Arial"/>
          <w:i/>
          <w:iCs/>
          <w:sz w:val="24"/>
          <w:szCs w:val="24"/>
          <w:lang w:val="es-CO"/>
        </w:rPr>
        <w:t>itálico</w:t>
      </w:r>
      <w:r w:rsidR="00C96716">
        <w:rPr>
          <w:rFonts w:ascii="Arial" w:hAnsi="Arial" w:cs="Arial"/>
          <w:sz w:val="24"/>
          <w:szCs w:val="24"/>
          <w:lang w:val="es-CO"/>
        </w:rPr>
        <w:t>. El resumen debe</w:t>
      </w:r>
      <w:r w:rsidR="00566F80">
        <w:rPr>
          <w:rFonts w:ascii="Arial" w:hAnsi="Arial" w:cs="Arial"/>
          <w:sz w:val="24"/>
          <w:szCs w:val="24"/>
          <w:lang w:val="es-CO"/>
        </w:rPr>
        <w:t>rá</w:t>
      </w:r>
      <w:r w:rsidR="00C96716">
        <w:rPr>
          <w:rFonts w:ascii="Arial" w:hAnsi="Arial" w:cs="Arial"/>
          <w:sz w:val="24"/>
          <w:szCs w:val="24"/>
          <w:lang w:val="es-CO"/>
        </w:rPr>
        <w:t xml:space="preserve"> c</w:t>
      </w:r>
      <w:r w:rsidR="00566F80">
        <w:rPr>
          <w:rFonts w:ascii="Arial" w:hAnsi="Arial" w:cs="Arial"/>
          <w:sz w:val="24"/>
          <w:szCs w:val="24"/>
          <w:lang w:val="es-CO"/>
        </w:rPr>
        <w:t xml:space="preserve">ontener introducción con los objetivos, desarrollo y conclusión. 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No </w:t>
      </w:r>
      <w:r w:rsidR="00566F80">
        <w:rPr>
          <w:rFonts w:ascii="Arial" w:hAnsi="Arial" w:cs="Arial"/>
          <w:sz w:val="24"/>
          <w:szCs w:val="24"/>
          <w:lang w:val="es-CO"/>
        </w:rPr>
        <w:t>incluya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 referencias bibliográficas y no </w:t>
      </w:r>
      <w:r w:rsidR="00740D04">
        <w:rPr>
          <w:rFonts w:ascii="Arial" w:hAnsi="Arial" w:cs="Arial"/>
          <w:sz w:val="24"/>
          <w:szCs w:val="24"/>
          <w:lang w:val="es-CO"/>
        </w:rPr>
        <w:t>adicione</w:t>
      </w:r>
      <w:r w:rsidRPr="00071011">
        <w:rPr>
          <w:rFonts w:ascii="Arial" w:hAnsi="Arial" w:cs="Arial"/>
          <w:sz w:val="24"/>
          <w:szCs w:val="24"/>
          <w:lang w:val="es-CO"/>
        </w:rPr>
        <w:t xml:space="preserve"> tablas, gráficos o figuras. El texto debe contener en</w:t>
      </w:r>
      <w:r w:rsidR="00740D04">
        <w:rPr>
          <w:rFonts w:ascii="Arial" w:hAnsi="Arial" w:cs="Arial"/>
          <w:sz w:val="24"/>
          <w:szCs w:val="24"/>
          <w:lang w:val="es-CO"/>
        </w:rPr>
        <w:t xml:space="preserve"> </w:t>
      </w:r>
      <w:r w:rsidRPr="00071011">
        <w:rPr>
          <w:rFonts w:ascii="Arial" w:hAnsi="Arial" w:cs="Arial"/>
          <w:sz w:val="24"/>
          <w:szCs w:val="24"/>
          <w:lang w:val="es-CO"/>
        </w:rPr>
        <w:t>un máximo de 300 palabras.</w:t>
      </w:r>
    </w:p>
    <w:p w14:paraId="18DB008A" w14:textId="77777777" w:rsidR="003C4399" w:rsidRDefault="003C4399" w:rsidP="003C43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071011">
        <w:rPr>
          <w:rFonts w:ascii="Arial" w:hAnsi="Arial" w:cs="Arial"/>
          <w:sz w:val="24"/>
          <w:szCs w:val="24"/>
          <w:highlight w:val="yellow"/>
          <w:lang w:val="es-CO"/>
        </w:rPr>
        <w:t>(Arial 12, justificado, interlineado simple)</w:t>
      </w:r>
    </w:p>
    <w:p w14:paraId="24B0717F" w14:textId="77777777" w:rsidR="003C4399" w:rsidRPr="00FE25EB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1FFED3EE" w14:textId="77777777" w:rsidR="003C4399" w:rsidRPr="00FE25EB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0E150D2F" w14:textId="77777777" w:rsidR="003C4399" w:rsidRPr="00FE25EB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58A76EA2" w14:textId="77777777" w:rsidR="003C4399" w:rsidRPr="00FE25EB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2A4C1D49" w14:textId="77777777" w:rsidR="003C4399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450C4A98" w14:textId="79B394FB" w:rsidR="003C4399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79676069" w14:textId="0DEA8679" w:rsidR="004D1347" w:rsidRDefault="004D1347" w:rsidP="003C4399">
      <w:pPr>
        <w:rPr>
          <w:rFonts w:ascii="Arial" w:hAnsi="Arial" w:cs="Arial"/>
          <w:sz w:val="24"/>
          <w:szCs w:val="24"/>
          <w:lang w:val="es-CO"/>
        </w:rPr>
      </w:pPr>
    </w:p>
    <w:p w14:paraId="793579D7" w14:textId="13901B8E" w:rsidR="004D1347" w:rsidRDefault="004D1347" w:rsidP="003C4399">
      <w:pPr>
        <w:rPr>
          <w:rFonts w:ascii="Arial" w:hAnsi="Arial" w:cs="Arial"/>
          <w:sz w:val="24"/>
          <w:szCs w:val="24"/>
          <w:lang w:val="es-CO"/>
        </w:rPr>
      </w:pPr>
    </w:p>
    <w:p w14:paraId="1A7DC02C" w14:textId="65422A8E" w:rsidR="004D1347" w:rsidRDefault="004D1347" w:rsidP="003C4399">
      <w:pPr>
        <w:rPr>
          <w:rFonts w:ascii="Arial" w:hAnsi="Arial" w:cs="Arial"/>
          <w:sz w:val="24"/>
          <w:szCs w:val="24"/>
          <w:lang w:val="es-CO"/>
        </w:rPr>
      </w:pPr>
    </w:p>
    <w:p w14:paraId="366769DF" w14:textId="38555326" w:rsidR="004D1347" w:rsidRDefault="004D1347" w:rsidP="003C4399">
      <w:pPr>
        <w:rPr>
          <w:rFonts w:ascii="Arial" w:hAnsi="Arial" w:cs="Arial"/>
          <w:sz w:val="24"/>
          <w:szCs w:val="24"/>
          <w:lang w:val="es-CO"/>
        </w:rPr>
      </w:pPr>
    </w:p>
    <w:p w14:paraId="39E5AF6C" w14:textId="77777777" w:rsidR="004D1347" w:rsidRDefault="004D1347" w:rsidP="003C4399">
      <w:pPr>
        <w:rPr>
          <w:rFonts w:ascii="Arial" w:hAnsi="Arial" w:cs="Arial"/>
          <w:sz w:val="24"/>
          <w:szCs w:val="24"/>
          <w:lang w:val="es-CO"/>
        </w:rPr>
      </w:pPr>
    </w:p>
    <w:p w14:paraId="3D8286E7" w14:textId="77777777" w:rsidR="003C4399" w:rsidRPr="00FE25EB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537E14AC" w14:textId="77777777" w:rsidR="003C4399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26EBF2A3" w14:textId="77777777" w:rsidR="003C4399" w:rsidRPr="00FE25EB" w:rsidRDefault="003C4399" w:rsidP="003C4399">
      <w:pPr>
        <w:rPr>
          <w:rFonts w:ascii="Arial" w:hAnsi="Arial" w:cs="Arial"/>
          <w:sz w:val="24"/>
          <w:szCs w:val="24"/>
          <w:lang w:val="es-CO"/>
        </w:rPr>
      </w:pPr>
    </w:p>
    <w:p w14:paraId="44C81D1F" w14:textId="77777777" w:rsidR="003C4399" w:rsidRDefault="003C4399" w:rsidP="003C4399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14:paraId="4C121A28" w14:textId="77777777" w:rsidR="003C4399" w:rsidRPr="00FE25EB" w:rsidRDefault="003C4399" w:rsidP="003C4399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lang w:val="es-CO"/>
        </w:rPr>
        <w:t>Palabras clave: de tres a cinco. No inserte palabras que ya aparecen en el título.</w:t>
      </w:r>
    </w:p>
    <w:p w14:paraId="6D825FF2" w14:textId="77777777" w:rsidR="003C4399" w:rsidRPr="00FE25EB" w:rsidRDefault="003C4399" w:rsidP="003C4399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highlight w:val="yellow"/>
          <w:lang w:val="es-CO"/>
        </w:rPr>
        <w:t>(Arial 12, justificado, interlineado simple)</w:t>
      </w:r>
    </w:p>
    <w:p w14:paraId="3DA7CAF0" w14:textId="77777777" w:rsidR="003C4399" w:rsidRPr="00FE25EB" w:rsidRDefault="003C4399" w:rsidP="003C4399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lang w:val="es-CO"/>
        </w:rPr>
        <w:t>Apoyo (no obligatorio): agencias de financiación de estudios.</w:t>
      </w:r>
    </w:p>
    <w:p w14:paraId="0DC64C20" w14:textId="49E849C9" w:rsidR="003C4399" w:rsidRPr="00FE25EB" w:rsidRDefault="003C4399" w:rsidP="00FE25EB">
      <w:pPr>
        <w:tabs>
          <w:tab w:val="left" w:pos="1647"/>
        </w:tabs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E25EB">
        <w:rPr>
          <w:rFonts w:ascii="Arial" w:hAnsi="Arial" w:cs="Arial"/>
          <w:sz w:val="24"/>
          <w:szCs w:val="24"/>
          <w:highlight w:val="yellow"/>
          <w:lang w:val="es-CO"/>
        </w:rPr>
        <w:t>(Arial 12, justificado, interlineado simple)</w:t>
      </w:r>
    </w:p>
    <w:sectPr w:rsidR="003C4399" w:rsidRPr="00FE25EB" w:rsidSect="004D1347">
      <w:headerReference w:type="default" r:id="rId7"/>
      <w:footerReference w:type="default" r:id="rId8"/>
      <w:pgSz w:w="11906" w:h="16838" w:code="9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73858" w14:textId="77777777" w:rsidR="00737D6A" w:rsidRDefault="00737D6A" w:rsidP="00CB3B08">
      <w:pPr>
        <w:spacing w:after="0" w:line="240" w:lineRule="auto"/>
      </w:pPr>
      <w:r>
        <w:separator/>
      </w:r>
    </w:p>
  </w:endnote>
  <w:endnote w:type="continuationSeparator" w:id="0">
    <w:p w14:paraId="3FFF2152" w14:textId="77777777" w:rsidR="00737D6A" w:rsidRDefault="00737D6A" w:rsidP="00CB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424445"/>
      <w:docPartObj>
        <w:docPartGallery w:val="Page Numbers (Bottom of Page)"/>
        <w:docPartUnique/>
      </w:docPartObj>
    </w:sdtPr>
    <w:sdtEndPr/>
    <w:sdtContent>
      <w:p w14:paraId="6D463395" w14:textId="1CED8BFB" w:rsidR="00B478F5" w:rsidRDefault="00B478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24E3C02" w14:textId="77777777" w:rsidR="00FE25EB" w:rsidRDefault="00FE25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2F09D" w14:textId="77777777" w:rsidR="00737D6A" w:rsidRDefault="00737D6A" w:rsidP="00CB3B08">
      <w:pPr>
        <w:spacing w:after="0" w:line="240" w:lineRule="auto"/>
      </w:pPr>
      <w:r>
        <w:separator/>
      </w:r>
    </w:p>
  </w:footnote>
  <w:footnote w:type="continuationSeparator" w:id="0">
    <w:p w14:paraId="2C73BF5A" w14:textId="77777777" w:rsidR="00737D6A" w:rsidRDefault="00737D6A" w:rsidP="00CB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296"/>
      <w:gridCol w:w="8784"/>
    </w:tblGrid>
    <w:tr w:rsidR="00CB3B08" w:rsidRPr="00BC0B71" w14:paraId="6131E9CE" w14:textId="77777777" w:rsidTr="00785A96">
      <w:tc>
        <w:tcPr>
          <w:tcW w:w="0" w:type="auto"/>
          <w:vMerge w:val="restart"/>
          <w:tcBorders>
            <w:top w:val="nil"/>
            <w:left w:val="nil"/>
            <w:bottom w:val="nil"/>
            <w:right w:val="nil"/>
          </w:tcBorders>
        </w:tcPr>
        <w:p w14:paraId="5905B632" w14:textId="77777777" w:rsidR="00CB3B08" w:rsidRDefault="00CB3B08" w:rsidP="00CB3B08">
          <w:pPr>
            <w:pStyle w:val="Cabealho"/>
            <w:ind w:left="-110"/>
          </w:pPr>
          <w:r>
            <w:rPr>
              <w:noProof/>
            </w:rPr>
            <w:drawing>
              <wp:inline distT="0" distB="0" distL="0" distR="0" wp14:anchorId="0D8C5203" wp14:editId="5B32F309">
                <wp:extent cx="679450" cy="671062"/>
                <wp:effectExtent l="0" t="0" r="635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016" cy="674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4" w:type="dxa"/>
          <w:tcBorders>
            <w:top w:val="nil"/>
            <w:left w:val="nil"/>
            <w:bottom w:val="nil"/>
            <w:right w:val="nil"/>
          </w:tcBorders>
        </w:tcPr>
        <w:p w14:paraId="4B2B8FA1" w14:textId="77777777" w:rsidR="00CB3B08" w:rsidRPr="00CB3B08" w:rsidRDefault="00CB3B08" w:rsidP="00CB3B08">
          <w:pPr>
            <w:ind w:left="90" w:right="-452" w:hanging="193"/>
            <w:jc w:val="both"/>
            <w:rPr>
              <w:sz w:val="48"/>
              <w:szCs w:val="48"/>
              <w:lang w:val="pt-BR"/>
            </w:rPr>
          </w:pPr>
          <w:r w:rsidRPr="00CB3B08">
            <w:rPr>
              <w:sz w:val="40"/>
              <w:szCs w:val="48"/>
              <w:lang w:val="pt-BR"/>
            </w:rPr>
            <w:t>II Workshop Internacional de Defesa Sanitária Vegetal</w:t>
          </w:r>
        </w:p>
      </w:tc>
    </w:tr>
    <w:tr w:rsidR="00CB3B08" w:rsidRPr="00BC0B71" w14:paraId="2EC9C4B6" w14:textId="77777777" w:rsidTr="00785A96"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14:paraId="52E36744" w14:textId="77777777" w:rsidR="00CB3B08" w:rsidRPr="00CB3B08" w:rsidRDefault="00CB3B08" w:rsidP="00CB3B08">
          <w:pPr>
            <w:pStyle w:val="Cabealho"/>
            <w:rPr>
              <w:lang w:val="pt-BR"/>
            </w:rPr>
          </w:pPr>
        </w:p>
      </w:tc>
      <w:tc>
        <w:tcPr>
          <w:tcW w:w="8784" w:type="dxa"/>
          <w:tcBorders>
            <w:top w:val="nil"/>
            <w:left w:val="nil"/>
            <w:bottom w:val="nil"/>
            <w:right w:val="nil"/>
          </w:tcBorders>
        </w:tcPr>
        <w:p w14:paraId="78FD76F6" w14:textId="77777777" w:rsidR="00CB3B08" w:rsidRPr="00CB3B08" w:rsidRDefault="00CB3B08" w:rsidP="00CB3B08">
          <w:pPr>
            <w:jc w:val="both"/>
            <w:rPr>
              <w:sz w:val="28"/>
              <w:szCs w:val="28"/>
              <w:lang w:val="pt-BR"/>
            </w:rPr>
          </w:pPr>
          <w:r w:rsidRPr="00CB3B08">
            <w:rPr>
              <w:sz w:val="28"/>
              <w:szCs w:val="28"/>
              <w:lang w:val="pt-BR"/>
            </w:rPr>
            <w:t>18 a 20 de setembro de 2020, UFV, Viçosa, MG</w:t>
          </w:r>
        </w:p>
      </w:tc>
    </w:tr>
  </w:tbl>
  <w:p w14:paraId="797944B1" w14:textId="77777777" w:rsidR="00CB3B08" w:rsidRPr="00CB3B08" w:rsidRDefault="00CB3B0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35D2"/>
    <w:multiLevelType w:val="hybridMultilevel"/>
    <w:tmpl w:val="7DDAB61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07E4"/>
    <w:multiLevelType w:val="hybridMultilevel"/>
    <w:tmpl w:val="7806EABA"/>
    <w:lvl w:ilvl="0" w:tplc="3A7AB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672B3"/>
    <w:multiLevelType w:val="hybridMultilevel"/>
    <w:tmpl w:val="C2CEE7B6"/>
    <w:lvl w:ilvl="0" w:tplc="146A9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6A"/>
    <w:rsid w:val="00041753"/>
    <w:rsid w:val="00071011"/>
    <w:rsid w:val="00082010"/>
    <w:rsid w:val="00086626"/>
    <w:rsid w:val="0009016D"/>
    <w:rsid w:val="00154DCF"/>
    <w:rsid w:val="001929AD"/>
    <w:rsid w:val="001C2B1C"/>
    <w:rsid w:val="001D0C8E"/>
    <w:rsid w:val="002527C2"/>
    <w:rsid w:val="00282292"/>
    <w:rsid w:val="002C31FA"/>
    <w:rsid w:val="002E679A"/>
    <w:rsid w:val="003361C4"/>
    <w:rsid w:val="003436FF"/>
    <w:rsid w:val="0037113A"/>
    <w:rsid w:val="0038279E"/>
    <w:rsid w:val="00383D1C"/>
    <w:rsid w:val="00397C8A"/>
    <w:rsid w:val="003A250D"/>
    <w:rsid w:val="003C4399"/>
    <w:rsid w:val="003C641D"/>
    <w:rsid w:val="00414AEF"/>
    <w:rsid w:val="004D1347"/>
    <w:rsid w:val="004D6AA4"/>
    <w:rsid w:val="004E1F5D"/>
    <w:rsid w:val="005129B7"/>
    <w:rsid w:val="00553B9A"/>
    <w:rsid w:val="005652CC"/>
    <w:rsid w:val="00566F80"/>
    <w:rsid w:val="005D7071"/>
    <w:rsid w:val="00633FF2"/>
    <w:rsid w:val="00647553"/>
    <w:rsid w:val="006611DE"/>
    <w:rsid w:val="006E3160"/>
    <w:rsid w:val="006F20B2"/>
    <w:rsid w:val="006F4165"/>
    <w:rsid w:val="00705F2B"/>
    <w:rsid w:val="00731546"/>
    <w:rsid w:val="007355D6"/>
    <w:rsid w:val="00737D6A"/>
    <w:rsid w:val="00740D04"/>
    <w:rsid w:val="007A345B"/>
    <w:rsid w:val="00817CEA"/>
    <w:rsid w:val="008347E5"/>
    <w:rsid w:val="00894D62"/>
    <w:rsid w:val="008C31B1"/>
    <w:rsid w:val="008E6924"/>
    <w:rsid w:val="008E7DC5"/>
    <w:rsid w:val="00904CBA"/>
    <w:rsid w:val="009B4071"/>
    <w:rsid w:val="009F2252"/>
    <w:rsid w:val="00A172C5"/>
    <w:rsid w:val="00A869F7"/>
    <w:rsid w:val="00A9783A"/>
    <w:rsid w:val="00AB70E3"/>
    <w:rsid w:val="00AF0187"/>
    <w:rsid w:val="00B07B6A"/>
    <w:rsid w:val="00B07E8B"/>
    <w:rsid w:val="00B478F5"/>
    <w:rsid w:val="00BA6B69"/>
    <w:rsid w:val="00BC0B71"/>
    <w:rsid w:val="00BF6460"/>
    <w:rsid w:val="00BF6A6A"/>
    <w:rsid w:val="00C40007"/>
    <w:rsid w:val="00C42F07"/>
    <w:rsid w:val="00C96716"/>
    <w:rsid w:val="00CB3B08"/>
    <w:rsid w:val="00CC1B6B"/>
    <w:rsid w:val="00CC7C5C"/>
    <w:rsid w:val="00CD473D"/>
    <w:rsid w:val="00CF5C41"/>
    <w:rsid w:val="00D53FA0"/>
    <w:rsid w:val="00D8653F"/>
    <w:rsid w:val="00DA57A7"/>
    <w:rsid w:val="00DB1BC0"/>
    <w:rsid w:val="00DF51AB"/>
    <w:rsid w:val="00DF5DB7"/>
    <w:rsid w:val="00E24942"/>
    <w:rsid w:val="00E31FB7"/>
    <w:rsid w:val="00E93536"/>
    <w:rsid w:val="00F17EE3"/>
    <w:rsid w:val="00F72137"/>
    <w:rsid w:val="00F84098"/>
    <w:rsid w:val="00FC3A85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78D9"/>
  <w15:chartTrackingRefBased/>
  <w15:docId w15:val="{1A16448C-A971-4CE7-A0C8-E7941DE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6A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36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36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B3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B08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B3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B08"/>
    <w:rPr>
      <w:lang w:val="en-US"/>
    </w:rPr>
  </w:style>
  <w:style w:type="table" w:styleId="Tabelacomgrade">
    <w:name w:val="Table Grid"/>
    <w:basedOn w:val="Tabelanormal"/>
    <w:uiPriority w:val="39"/>
    <w:rsid w:val="00CB3B08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Lisbetd Botina</dc:creator>
  <cp:keywords/>
  <dc:description/>
  <cp:lastModifiedBy>Douglas</cp:lastModifiedBy>
  <cp:revision>6</cp:revision>
  <dcterms:created xsi:type="dcterms:W3CDTF">2020-08-23T19:08:00Z</dcterms:created>
  <dcterms:modified xsi:type="dcterms:W3CDTF">2020-08-28T17:10:00Z</dcterms:modified>
</cp:coreProperties>
</file>