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A6" w:rsidRDefault="00926FA6"/>
    <w:p w:rsidR="00B35503" w:rsidRDefault="00B35503" w:rsidP="00207EFE">
      <w:pPr>
        <w:spacing w:after="0"/>
        <w:rPr>
          <w:rFonts w:ascii="Arial" w:hAnsi="Arial" w:cs="Arial"/>
          <w:b/>
          <w:sz w:val="20"/>
          <w:szCs w:val="20"/>
        </w:rPr>
      </w:pPr>
      <w:r>
        <w:tab/>
      </w:r>
      <w:r w:rsidR="00207EFE" w:rsidRPr="00207EFE">
        <w:rPr>
          <w:rFonts w:ascii="Arial" w:hAnsi="Arial" w:cs="Arial"/>
          <w:b/>
          <w:sz w:val="20"/>
          <w:szCs w:val="20"/>
        </w:rPr>
        <w:t>MODELO DE RESUMO DE TRABALHOS INÉDITOS:</w:t>
      </w:r>
    </w:p>
    <w:p w:rsidR="00207EFE" w:rsidRPr="00207EFE" w:rsidRDefault="00207EFE" w:rsidP="00207EFE">
      <w:pPr>
        <w:spacing w:after="0"/>
        <w:rPr>
          <w:rFonts w:ascii="Arial" w:hAnsi="Arial" w:cs="Arial"/>
          <w:b/>
          <w:sz w:val="24"/>
          <w:szCs w:val="24"/>
        </w:rPr>
      </w:pPr>
    </w:p>
    <w:p w:rsidR="00207EFE" w:rsidRDefault="00207EFE" w:rsidP="00207E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7EFE">
        <w:rPr>
          <w:rFonts w:ascii="Arial" w:hAnsi="Arial" w:cs="Arial"/>
          <w:b/>
          <w:sz w:val="24"/>
          <w:szCs w:val="24"/>
        </w:rPr>
        <w:t>TÍTULO DO RESUMO</w:t>
      </w:r>
    </w:p>
    <w:p w:rsidR="00207EFE" w:rsidRDefault="00207EFE" w:rsidP="00207EF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02696">
        <w:rPr>
          <w:rFonts w:ascii="Arial" w:hAnsi="Arial" w:cs="Arial"/>
          <w:sz w:val="24"/>
          <w:szCs w:val="24"/>
          <w:highlight w:val="yellow"/>
        </w:rPr>
        <w:t xml:space="preserve">(Arial 12, centralizado, espaçamento simples, CAIXA ALTA e </w:t>
      </w:r>
      <w:r w:rsidRPr="00402696">
        <w:rPr>
          <w:rFonts w:ascii="Arial" w:hAnsi="Arial" w:cs="Arial"/>
          <w:b/>
          <w:sz w:val="24"/>
          <w:szCs w:val="24"/>
          <w:highlight w:val="yellow"/>
        </w:rPr>
        <w:t>negrito</w:t>
      </w:r>
      <w:r w:rsidRPr="00402696">
        <w:rPr>
          <w:rFonts w:ascii="Arial" w:hAnsi="Arial" w:cs="Arial"/>
          <w:sz w:val="24"/>
          <w:szCs w:val="24"/>
          <w:highlight w:val="yellow"/>
        </w:rPr>
        <w:t xml:space="preserve"> com exceção de nomes científicos de espécies)</w:t>
      </w:r>
    </w:p>
    <w:p w:rsidR="00207EFE" w:rsidRDefault="00207EFE" w:rsidP="00207EF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07EFE" w:rsidRDefault="00207EFE" w:rsidP="004026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Primeiro Autor </w:t>
      </w:r>
      <w:r w:rsidRPr="00207EFE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, Segundo Autor 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, Terceiro Autor </w:t>
      </w:r>
      <w:r w:rsidRPr="00207EFE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, ..., Último Autor </w:t>
      </w:r>
      <w:r w:rsidRPr="00207EFE">
        <w:rPr>
          <w:rFonts w:ascii="Arial" w:hAnsi="Arial" w:cs="Arial"/>
          <w:sz w:val="24"/>
          <w:szCs w:val="24"/>
          <w:vertAlign w:val="superscript"/>
        </w:rPr>
        <w:t>n</w:t>
      </w:r>
    </w:p>
    <w:p w:rsidR="00207EFE" w:rsidRDefault="00207EFE" w:rsidP="00207E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2696">
        <w:rPr>
          <w:rFonts w:ascii="Arial" w:hAnsi="Arial" w:cs="Arial"/>
          <w:sz w:val="24"/>
          <w:szCs w:val="24"/>
          <w:highlight w:val="yellow"/>
        </w:rPr>
        <w:t>(Arial 12, justificado, espaçamento simples)</w:t>
      </w:r>
    </w:p>
    <w:p w:rsidR="00207EFE" w:rsidRDefault="00207EFE" w:rsidP="00207E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7EFE" w:rsidRDefault="00207EFE" w:rsidP="00207E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07EFE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Nome da Instituição, Departamento, Cidade, Estado, País. E-mail.</w:t>
      </w:r>
    </w:p>
    <w:p w:rsidR="00207EFE" w:rsidRDefault="00207EFE" w:rsidP="00207E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07EFE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Nome da Instituição, Departamento, Cidade, Estado, País.</w:t>
      </w:r>
    </w:p>
    <w:p w:rsidR="00207EFE" w:rsidRDefault="00207EFE" w:rsidP="00207E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02696">
        <w:rPr>
          <w:rFonts w:ascii="Arial" w:hAnsi="Arial" w:cs="Arial"/>
          <w:sz w:val="20"/>
          <w:szCs w:val="20"/>
          <w:highlight w:val="yellow"/>
        </w:rPr>
        <w:t>(Arial 10, centralizado, espaçamento simples. As instituições de origem de cada autor deverão ser identificadas por número sobrescrito. Inserir e-mail do primeiro autor)</w:t>
      </w:r>
    </w:p>
    <w:p w:rsidR="00207EFE" w:rsidRDefault="00207EFE" w:rsidP="00207E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7EFE" w:rsidRDefault="00207EFE" w:rsidP="00207E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Resumo. O corpo do texto deverá ser escrito de forma clara e objetiva. Nomes de gêneros e espécies deverão ser destacados em </w:t>
      </w:r>
      <w:r>
        <w:rPr>
          <w:rFonts w:ascii="Arial" w:hAnsi="Arial" w:cs="Arial"/>
          <w:i/>
          <w:sz w:val="24"/>
          <w:szCs w:val="24"/>
        </w:rPr>
        <w:t>itálico</w:t>
      </w:r>
      <w:r>
        <w:rPr>
          <w:rFonts w:ascii="Arial" w:hAnsi="Arial" w:cs="Arial"/>
          <w:sz w:val="24"/>
          <w:szCs w:val="24"/>
        </w:rPr>
        <w:t>. Não citar referências bibliográficas e não inserir tabelas, gráficos ou figuras. O texto deverá conter no máximo 300 palavras.</w:t>
      </w:r>
    </w:p>
    <w:p w:rsidR="00207EFE" w:rsidRDefault="00207EFE" w:rsidP="00207E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696">
        <w:rPr>
          <w:rFonts w:ascii="Arial" w:hAnsi="Arial" w:cs="Arial"/>
          <w:sz w:val="24"/>
          <w:szCs w:val="24"/>
          <w:highlight w:val="yellow"/>
        </w:rPr>
        <w:t>(Arial 12, justificado, espaçamento simples)</w:t>
      </w:r>
    </w:p>
    <w:p w:rsidR="00402696" w:rsidRDefault="00402696" w:rsidP="00207E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696" w:rsidRDefault="00402696" w:rsidP="00207E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696" w:rsidRDefault="00402696" w:rsidP="00207E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696" w:rsidRDefault="00402696" w:rsidP="00207E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696" w:rsidRDefault="00402696" w:rsidP="00207E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696" w:rsidRDefault="00402696" w:rsidP="00207E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696" w:rsidRDefault="00402696" w:rsidP="00207E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696" w:rsidRDefault="00402696" w:rsidP="00207E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696" w:rsidRDefault="00402696" w:rsidP="00207E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696" w:rsidRDefault="00402696" w:rsidP="00207E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696" w:rsidRDefault="00402696" w:rsidP="00207E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696" w:rsidRDefault="00402696" w:rsidP="00207E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696" w:rsidRDefault="00402696" w:rsidP="00207E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696" w:rsidRDefault="00402696" w:rsidP="00207E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696" w:rsidRDefault="00402696" w:rsidP="00207E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696" w:rsidRDefault="00402696" w:rsidP="00207E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696" w:rsidRDefault="00402696" w:rsidP="00207E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696" w:rsidRDefault="00402696" w:rsidP="00207E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696" w:rsidRDefault="00402696" w:rsidP="00207E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696" w:rsidRDefault="00402696" w:rsidP="00207E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696" w:rsidRDefault="00402696" w:rsidP="00207E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696" w:rsidRDefault="00402696" w:rsidP="00207E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696" w:rsidRDefault="00402696" w:rsidP="00207E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696" w:rsidRDefault="00402696" w:rsidP="00207E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696" w:rsidRDefault="00402696" w:rsidP="00207E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696" w:rsidRDefault="00402696" w:rsidP="00207E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696" w:rsidRDefault="00402696" w:rsidP="00207E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Palavras-chave: de três a cinco. Não inserir palavras que já constem no título.</w:t>
      </w:r>
    </w:p>
    <w:p w:rsidR="00402696" w:rsidRDefault="00402696" w:rsidP="00207E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696">
        <w:rPr>
          <w:rFonts w:ascii="Arial" w:hAnsi="Arial" w:cs="Arial"/>
          <w:sz w:val="24"/>
          <w:szCs w:val="24"/>
          <w:highlight w:val="yellow"/>
        </w:rPr>
        <w:t>(Arial 12, justificado, espaçamento simples)</w:t>
      </w:r>
    </w:p>
    <w:p w:rsidR="00402696" w:rsidRDefault="00402696" w:rsidP="00207E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Apoio (não obrigatório): Agências de fomento do estudo.</w:t>
      </w:r>
    </w:p>
    <w:p w:rsidR="00402696" w:rsidRPr="00207EFE" w:rsidRDefault="00402696" w:rsidP="00207E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696">
        <w:rPr>
          <w:rFonts w:ascii="Arial" w:hAnsi="Arial" w:cs="Arial"/>
          <w:sz w:val="24"/>
          <w:szCs w:val="24"/>
          <w:highlight w:val="yellow"/>
        </w:rPr>
        <w:t>(Arial 12, justificado, espaçamento simples)</w:t>
      </w:r>
    </w:p>
    <w:p w:rsidR="00402696" w:rsidRDefault="00402696" w:rsidP="00402696"/>
    <w:p w:rsidR="00402696" w:rsidRDefault="00402696" w:rsidP="00402696">
      <w:pPr>
        <w:spacing w:after="0"/>
        <w:rPr>
          <w:rFonts w:ascii="Arial" w:hAnsi="Arial" w:cs="Arial"/>
          <w:b/>
          <w:sz w:val="20"/>
          <w:szCs w:val="20"/>
        </w:rPr>
      </w:pPr>
      <w:r>
        <w:tab/>
      </w:r>
      <w:r w:rsidRPr="00207EFE">
        <w:rPr>
          <w:rFonts w:ascii="Arial" w:hAnsi="Arial" w:cs="Arial"/>
          <w:b/>
          <w:sz w:val="20"/>
          <w:szCs w:val="20"/>
        </w:rPr>
        <w:t xml:space="preserve">MODELO DE RESUMO DE </w:t>
      </w:r>
      <w:r>
        <w:rPr>
          <w:rFonts w:ascii="Arial" w:hAnsi="Arial" w:cs="Arial"/>
          <w:b/>
          <w:sz w:val="20"/>
          <w:szCs w:val="20"/>
        </w:rPr>
        <w:t>REVISÃO BIBLIOGRÁFICA</w:t>
      </w:r>
      <w:r w:rsidRPr="00207EFE">
        <w:rPr>
          <w:rFonts w:ascii="Arial" w:hAnsi="Arial" w:cs="Arial"/>
          <w:b/>
          <w:sz w:val="20"/>
          <w:szCs w:val="20"/>
        </w:rPr>
        <w:t>:</w:t>
      </w:r>
    </w:p>
    <w:p w:rsidR="00402696" w:rsidRPr="00207EFE" w:rsidRDefault="00402696" w:rsidP="00402696">
      <w:pPr>
        <w:spacing w:after="0"/>
        <w:rPr>
          <w:rFonts w:ascii="Arial" w:hAnsi="Arial" w:cs="Arial"/>
          <w:b/>
          <w:sz w:val="24"/>
          <w:szCs w:val="24"/>
        </w:rPr>
      </w:pPr>
    </w:p>
    <w:p w:rsidR="00402696" w:rsidRDefault="00402696" w:rsidP="0040269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7EFE">
        <w:rPr>
          <w:rFonts w:ascii="Arial" w:hAnsi="Arial" w:cs="Arial"/>
          <w:b/>
          <w:sz w:val="24"/>
          <w:szCs w:val="24"/>
        </w:rPr>
        <w:t>TÍTULO DO RESUMO</w:t>
      </w:r>
    </w:p>
    <w:p w:rsidR="00402696" w:rsidRDefault="00402696" w:rsidP="0040269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02696">
        <w:rPr>
          <w:rFonts w:ascii="Arial" w:hAnsi="Arial" w:cs="Arial"/>
          <w:sz w:val="24"/>
          <w:szCs w:val="24"/>
          <w:highlight w:val="yellow"/>
        </w:rPr>
        <w:t xml:space="preserve">(Arial 12, centralizado, espaçamento simples, CAIXA ALTA e </w:t>
      </w:r>
      <w:r w:rsidRPr="00402696">
        <w:rPr>
          <w:rFonts w:ascii="Arial" w:hAnsi="Arial" w:cs="Arial"/>
          <w:b/>
          <w:sz w:val="24"/>
          <w:szCs w:val="24"/>
          <w:highlight w:val="yellow"/>
        </w:rPr>
        <w:t>negrito</w:t>
      </w:r>
      <w:r w:rsidRPr="00402696">
        <w:rPr>
          <w:rFonts w:ascii="Arial" w:hAnsi="Arial" w:cs="Arial"/>
          <w:sz w:val="24"/>
          <w:szCs w:val="24"/>
          <w:highlight w:val="yellow"/>
        </w:rPr>
        <w:t xml:space="preserve"> com exceção de nomes científicos de espécies)</w:t>
      </w:r>
    </w:p>
    <w:p w:rsidR="00402696" w:rsidRDefault="00402696" w:rsidP="0040269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02696" w:rsidRDefault="00402696" w:rsidP="004026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Primeiro Autor </w:t>
      </w:r>
      <w:r w:rsidRPr="00207EFE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, Segundo Autor 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, Terceiro Autor </w:t>
      </w:r>
      <w:r w:rsidRPr="00207EFE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, ..., Último Autor </w:t>
      </w:r>
      <w:r w:rsidRPr="00207EFE">
        <w:rPr>
          <w:rFonts w:ascii="Arial" w:hAnsi="Arial" w:cs="Arial"/>
          <w:sz w:val="24"/>
          <w:szCs w:val="24"/>
          <w:vertAlign w:val="superscript"/>
        </w:rPr>
        <w:t>n</w:t>
      </w:r>
    </w:p>
    <w:p w:rsidR="00402696" w:rsidRDefault="00402696" w:rsidP="004026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2696">
        <w:rPr>
          <w:rFonts w:ascii="Arial" w:hAnsi="Arial" w:cs="Arial"/>
          <w:sz w:val="24"/>
          <w:szCs w:val="24"/>
          <w:highlight w:val="yellow"/>
        </w:rPr>
        <w:t>(Arial 12, justificado, espaçamento simples)</w:t>
      </w:r>
      <w:bookmarkStart w:id="0" w:name="_GoBack"/>
      <w:bookmarkEnd w:id="0"/>
    </w:p>
    <w:p w:rsidR="00402696" w:rsidRDefault="00402696" w:rsidP="004026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2696" w:rsidRDefault="00402696" w:rsidP="0040269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07EFE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Nome da Instituição, Departamento, Cidade, Estado, País. E-mail.</w:t>
      </w:r>
    </w:p>
    <w:p w:rsidR="00402696" w:rsidRDefault="00402696" w:rsidP="0040269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07EFE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Nome da Instituição, Departamento, Cidade, Estado, País.</w:t>
      </w:r>
    </w:p>
    <w:p w:rsidR="00402696" w:rsidRDefault="00402696" w:rsidP="0040269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02696">
        <w:rPr>
          <w:rFonts w:ascii="Arial" w:hAnsi="Arial" w:cs="Arial"/>
          <w:sz w:val="20"/>
          <w:szCs w:val="20"/>
          <w:highlight w:val="yellow"/>
        </w:rPr>
        <w:t>(Arial 10, centralizado, espaçamento simples. As instituições de origem de cada autor deverão ser identificadas por número sobrescrito. Inserir e-mail do primeiro autor)</w:t>
      </w:r>
    </w:p>
    <w:p w:rsidR="00402696" w:rsidRDefault="00402696" w:rsidP="004026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2696" w:rsidRDefault="00402696" w:rsidP="004026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Resumo. O corpo do texto deverá ser escrito de forma clara e objetiva. Nomes de gêneros e espécies deverão ser destacados em </w:t>
      </w:r>
      <w:r>
        <w:rPr>
          <w:rFonts w:ascii="Arial" w:hAnsi="Arial" w:cs="Arial"/>
          <w:i/>
          <w:sz w:val="24"/>
          <w:szCs w:val="24"/>
        </w:rPr>
        <w:t>itálico</w:t>
      </w:r>
      <w:r>
        <w:rPr>
          <w:rFonts w:ascii="Arial" w:hAnsi="Arial" w:cs="Arial"/>
          <w:sz w:val="24"/>
          <w:szCs w:val="24"/>
        </w:rPr>
        <w:t>. Não citar referências bibliográficas e não inserir tabelas, gráficos ou figuras. O texto deverá conter no máximo 300 palavras.</w:t>
      </w:r>
    </w:p>
    <w:p w:rsidR="00402696" w:rsidRDefault="00402696" w:rsidP="004026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696">
        <w:rPr>
          <w:rFonts w:ascii="Arial" w:hAnsi="Arial" w:cs="Arial"/>
          <w:sz w:val="24"/>
          <w:szCs w:val="24"/>
          <w:highlight w:val="yellow"/>
        </w:rPr>
        <w:t>(Arial 12, justificado, espaçamento simples)</w:t>
      </w:r>
    </w:p>
    <w:p w:rsidR="00402696" w:rsidRDefault="00402696" w:rsidP="004026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696" w:rsidRDefault="00402696" w:rsidP="004026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696" w:rsidRDefault="00402696" w:rsidP="004026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696" w:rsidRDefault="00402696" w:rsidP="004026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696" w:rsidRDefault="00402696" w:rsidP="004026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696" w:rsidRDefault="00402696" w:rsidP="004026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696" w:rsidRDefault="00402696" w:rsidP="004026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696" w:rsidRDefault="00402696" w:rsidP="004026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696" w:rsidRDefault="00402696" w:rsidP="004026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696" w:rsidRDefault="00402696" w:rsidP="004026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696" w:rsidRDefault="00402696" w:rsidP="004026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696" w:rsidRDefault="00402696" w:rsidP="004026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696" w:rsidRDefault="00402696" w:rsidP="004026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696" w:rsidRDefault="00402696" w:rsidP="004026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696" w:rsidRDefault="00402696" w:rsidP="004026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696" w:rsidRDefault="00402696" w:rsidP="004026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696" w:rsidRDefault="00402696" w:rsidP="004026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696" w:rsidRDefault="00402696" w:rsidP="004026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696" w:rsidRDefault="00402696" w:rsidP="004026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696" w:rsidRDefault="00402696" w:rsidP="004026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696" w:rsidRDefault="00402696" w:rsidP="004026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696" w:rsidRDefault="00402696" w:rsidP="004026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696" w:rsidRDefault="00402696" w:rsidP="004026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696" w:rsidRDefault="00402696" w:rsidP="004026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696" w:rsidRDefault="00402696" w:rsidP="004026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696" w:rsidRDefault="00402696" w:rsidP="004026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696" w:rsidRDefault="00402696" w:rsidP="004026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Palavras-chave: de três a cinco. Não inserir palavras que já constem no título.</w:t>
      </w:r>
    </w:p>
    <w:p w:rsidR="00402696" w:rsidRDefault="00402696" w:rsidP="004026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696">
        <w:rPr>
          <w:rFonts w:ascii="Arial" w:hAnsi="Arial" w:cs="Arial"/>
          <w:sz w:val="24"/>
          <w:szCs w:val="24"/>
          <w:highlight w:val="yellow"/>
        </w:rPr>
        <w:t>(Arial 12, justificado, espaçamento simples)</w:t>
      </w:r>
    </w:p>
    <w:p w:rsidR="00402696" w:rsidRDefault="00402696" w:rsidP="004026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Apoio (não obrigatório): Agências de fomento do estudo.</w:t>
      </w:r>
    </w:p>
    <w:p w:rsidR="00207EFE" w:rsidRPr="00402696" w:rsidRDefault="00402696" w:rsidP="004026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696">
        <w:rPr>
          <w:rFonts w:ascii="Arial" w:hAnsi="Arial" w:cs="Arial"/>
          <w:sz w:val="24"/>
          <w:szCs w:val="24"/>
          <w:highlight w:val="yellow"/>
        </w:rPr>
        <w:t>(Arial 12, justificado, espaçamento simples)</w:t>
      </w:r>
    </w:p>
    <w:sectPr w:rsidR="00207EFE" w:rsidRPr="00402696" w:rsidSect="00B35503">
      <w:headerReference w:type="default" r:id="rId7"/>
      <w:pgSz w:w="11906" w:h="16838"/>
      <w:pgMar w:top="1134" w:right="1134" w:bottom="1134" w:left="1134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220" w:rsidRDefault="00AD5220" w:rsidP="00B35503">
      <w:pPr>
        <w:spacing w:after="0" w:line="240" w:lineRule="auto"/>
      </w:pPr>
      <w:r>
        <w:separator/>
      </w:r>
    </w:p>
  </w:endnote>
  <w:endnote w:type="continuationSeparator" w:id="0">
    <w:p w:rsidR="00AD5220" w:rsidRDefault="00AD5220" w:rsidP="00B35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220" w:rsidRDefault="00AD5220" w:rsidP="00B35503">
      <w:pPr>
        <w:spacing w:after="0" w:line="240" w:lineRule="auto"/>
      </w:pPr>
      <w:r>
        <w:separator/>
      </w:r>
    </w:p>
  </w:footnote>
  <w:footnote w:type="continuationSeparator" w:id="0">
    <w:p w:rsidR="00AD5220" w:rsidRDefault="00AD5220" w:rsidP="00B35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503" w:rsidRDefault="00B35503" w:rsidP="00B35503">
    <w:pPr>
      <w:pStyle w:val="Cabealho"/>
      <w:spacing w:line="276" w:lineRule="auto"/>
      <w:rPr>
        <w:rFonts w:ascii="Arial" w:hAnsi="Arial" w:cs="Arial"/>
        <w:sz w:val="36"/>
        <w:szCs w:val="36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412BFD9" wp14:editId="4E56B755">
          <wp:simplePos x="0" y="0"/>
          <wp:positionH relativeFrom="column">
            <wp:posOffset>-308609</wp:posOffset>
          </wp:positionH>
          <wp:positionV relativeFrom="paragraph">
            <wp:posOffset>-135255</wp:posOffset>
          </wp:positionV>
          <wp:extent cx="922019" cy="8382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911" t="21148" r="70615" b="66767"/>
                  <a:stretch/>
                </pic:blipFill>
                <pic:spPr bwMode="auto">
                  <a:xfrm>
                    <a:off x="0" y="0"/>
                    <a:ext cx="927317" cy="843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36"/>
        <w:szCs w:val="36"/>
      </w:rPr>
      <w:t xml:space="preserve">         </w:t>
    </w:r>
    <w:r w:rsidRPr="00B35503">
      <w:rPr>
        <w:rFonts w:ascii="Arial" w:hAnsi="Arial" w:cs="Arial"/>
        <w:sz w:val="36"/>
        <w:szCs w:val="36"/>
      </w:rPr>
      <w:t>II Workshop Internacional de Defesa Sanitária Vegetal</w:t>
    </w:r>
  </w:p>
  <w:p w:rsidR="00B35503" w:rsidRPr="00B35503" w:rsidRDefault="00B35503" w:rsidP="00B35503">
    <w:pPr>
      <w:pStyle w:val="Cabealho"/>
      <w:spacing w:line="276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36"/>
        <w:szCs w:val="36"/>
      </w:rPr>
      <w:t xml:space="preserve">          </w:t>
    </w:r>
    <w:r w:rsidRPr="00B35503">
      <w:rPr>
        <w:rFonts w:ascii="Arial" w:hAnsi="Arial" w:cs="Arial"/>
        <w:sz w:val="24"/>
        <w:szCs w:val="24"/>
      </w:rPr>
      <w:t>18 a 20 de setembro de 2020, UFV, Viçosa, MG</w:t>
    </w:r>
  </w:p>
  <w:p w:rsidR="00B35503" w:rsidRDefault="00B355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03"/>
    <w:rsid w:val="00207EFE"/>
    <w:rsid w:val="003B3161"/>
    <w:rsid w:val="00402696"/>
    <w:rsid w:val="00926FA6"/>
    <w:rsid w:val="00AD5220"/>
    <w:rsid w:val="00B35503"/>
    <w:rsid w:val="00E30531"/>
    <w:rsid w:val="00F1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55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5503"/>
  </w:style>
  <w:style w:type="paragraph" w:styleId="Rodap">
    <w:name w:val="footer"/>
    <w:basedOn w:val="Normal"/>
    <w:link w:val="RodapChar"/>
    <w:uiPriority w:val="99"/>
    <w:unhideWhenUsed/>
    <w:rsid w:val="00B355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5503"/>
  </w:style>
  <w:style w:type="paragraph" w:styleId="Textodebalo">
    <w:name w:val="Balloon Text"/>
    <w:basedOn w:val="Normal"/>
    <w:link w:val="TextodebaloChar"/>
    <w:uiPriority w:val="99"/>
    <w:semiHidden/>
    <w:unhideWhenUsed/>
    <w:rsid w:val="00B35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5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55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5503"/>
  </w:style>
  <w:style w:type="paragraph" w:styleId="Rodap">
    <w:name w:val="footer"/>
    <w:basedOn w:val="Normal"/>
    <w:link w:val="RodapChar"/>
    <w:uiPriority w:val="99"/>
    <w:unhideWhenUsed/>
    <w:rsid w:val="00B355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5503"/>
  </w:style>
  <w:style w:type="paragraph" w:styleId="Textodebalo">
    <w:name w:val="Balloon Text"/>
    <w:basedOn w:val="Normal"/>
    <w:link w:val="TextodebaloChar"/>
    <w:uiPriority w:val="99"/>
    <w:semiHidden/>
    <w:unhideWhenUsed/>
    <w:rsid w:val="00B35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5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Júnior</dc:creator>
  <cp:lastModifiedBy>Júnior</cp:lastModifiedBy>
  <cp:revision>1</cp:revision>
  <dcterms:created xsi:type="dcterms:W3CDTF">2020-08-27T00:50:00Z</dcterms:created>
  <dcterms:modified xsi:type="dcterms:W3CDTF">2020-08-27T01:32:00Z</dcterms:modified>
</cp:coreProperties>
</file>